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97FD" w14:textId="77777777" w:rsidR="00E455B2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14:paraId="649A9E4C" w14:textId="43F4E882" w:rsidR="003F21A0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приказом МАОУ «СОШ №</w:t>
      </w:r>
      <w:r w:rsidR="00C91AB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3»</w:t>
      </w:r>
    </w:p>
    <w:p w14:paraId="1AB7BE33" w14:textId="2532A695" w:rsidR="003F21A0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702E7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01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.0</w:t>
      </w:r>
      <w:r w:rsidR="00702E7A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.202</w:t>
      </w:r>
      <w:r w:rsidR="00F92CCD">
        <w:rPr>
          <w:rFonts w:hAnsi="Times New Roman" w:cs="Times New Roman"/>
          <w:bCs/>
          <w:color w:val="000000"/>
          <w:sz w:val="24"/>
          <w:szCs w:val="24"/>
          <w:lang w:val="ru-RU"/>
        </w:rPr>
        <w:t>1</w:t>
      </w:r>
      <w:bookmarkStart w:id="0" w:name="_GoBack"/>
      <w:bookmarkEnd w:id="0"/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 №</w:t>
      </w:r>
      <w:r w:rsidR="00702E7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198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612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14:paraId="16087648" w14:textId="02A48640" w:rsidR="00BC2DFF" w:rsidRPr="00D15AB8" w:rsidRDefault="009663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15AB8">
        <w:rPr>
          <w:lang w:val="ru-RU"/>
        </w:rPr>
        <w:br/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15AB8">
        <w:rPr>
          <w:lang w:val="ru-RU"/>
        </w:rPr>
        <w:br/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7612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02E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612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1"/>
        <w:gridCol w:w="5123"/>
        <w:gridCol w:w="3026"/>
        <w:gridCol w:w="8"/>
      </w:tblGrid>
      <w:tr w:rsidR="00BC2DFF" w14:paraId="372C0812" w14:textId="77777777" w:rsidTr="0095609E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E7422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A1D3D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05B52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C2DFF" w14:paraId="07CD43DB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E659F" w14:textId="77777777" w:rsidR="00BC2DFF" w:rsidRDefault="009663F4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E455B2" w14:paraId="720229B1" w14:textId="77777777" w:rsidTr="00EF3ECC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D9C9" w14:textId="77777777" w:rsidR="00E455B2" w:rsidRDefault="00E455B2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DAD2" w14:textId="77777777" w:rsidR="00E455B2" w:rsidRPr="00D15AB8" w:rsidRDefault="00E455B2">
            <w:pPr>
              <w:rPr>
                <w:lang w:val="ru-RU"/>
              </w:rPr>
            </w:pPr>
            <w:r w:rsidRPr="00D15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ВШК по адаптации первоклассников)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8C39" w14:textId="77777777" w:rsidR="00E455B2" w:rsidRDefault="00E455B2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сентября</w:t>
            </w:r>
          </w:p>
        </w:tc>
      </w:tr>
      <w:tr w:rsidR="00E455B2" w:rsidRPr="00D15AB8" w14:paraId="1C492758" w14:textId="77777777" w:rsidTr="00EF3ECC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653F9" w14:textId="77777777" w:rsidR="00E455B2" w:rsidRDefault="00E455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06E39" w14:textId="77777777" w:rsidR="00E455B2" w:rsidRPr="0024193C" w:rsidRDefault="00E455B2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1305D" w14:textId="77777777" w:rsidR="00E455B2" w:rsidRPr="0024193C" w:rsidRDefault="00E455B2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34184B95" w14:textId="77777777" w:rsidTr="00EF3ECC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00909" w14:textId="77777777" w:rsidR="00E455B2" w:rsidRPr="00D15AB8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7630F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E030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7AD43ADE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86B2C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</w:tr>
      <w:tr w:rsidR="00E455B2" w14:paraId="783F1ABB" w14:textId="77777777" w:rsidTr="00232BE1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34638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97A7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BBC2E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E455B2" w14:paraId="6D6D3271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178F6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471C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703E6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6AF64642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5197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F440C" w14:textId="77777777" w:rsidR="00E455B2" w:rsidRPr="00FB0C5B" w:rsidRDefault="00E455B2" w:rsidP="00CA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5B52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78818FE8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23A5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6995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05FA1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06E98CDD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AB11E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3-е классы</w:t>
            </w:r>
          </w:p>
        </w:tc>
      </w:tr>
      <w:tr w:rsidR="00E455B2" w14:paraId="7C4C5A7D" w14:textId="77777777" w:rsidTr="00AD65AB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DC045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5E392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81CF9" w14:textId="77777777" w:rsidR="00E455B2" w:rsidRPr="0024193C" w:rsidRDefault="00E455B2" w:rsidP="00D37C60">
            <w:pPr>
              <w:rPr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E455B2" w14:paraId="309B4731" w14:textId="77777777" w:rsidTr="00AD65AB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6C0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9493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1962E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01C4EF36" w14:textId="77777777" w:rsidTr="00532335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6EC88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ED0E" w14:textId="77777777" w:rsidR="00E455B2" w:rsidRPr="00FB0C5B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F0F25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21C1C0B1" w14:textId="77777777" w:rsidTr="004F74DA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9AC40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17F4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DAA0E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188084CB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A0578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E455B2" w14:paraId="31991BB7" w14:textId="77777777" w:rsidTr="0038433D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31C11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741D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B88B9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E455B2" w14:paraId="7FF63493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914B8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CBD80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E8521" w14:textId="77777777" w:rsidR="00E455B2" w:rsidRPr="0024193C" w:rsidRDefault="00E455B2" w:rsidP="00D37C60">
            <w:pPr>
              <w:rPr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25CC3DA4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BF9B1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6D2BE" w14:textId="77777777" w:rsidR="00E455B2" w:rsidRPr="00FB0C5B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9BE3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:rsidRPr="0016711E" w14:paraId="67F713F7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57ED1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E147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готовности четвероклассников к обучению (в рамках ВШК по готовности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четвероклассников</w:t>
            </w: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55A53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Первая-третья недели апреля </w:t>
            </w:r>
          </w:p>
        </w:tc>
      </w:tr>
      <w:tr w:rsidR="00E455B2" w:rsidRPr="0016711E" w14:paraId="78287124" w14:textId="77777777" w:rsidTr="0038433D">
        <w:trPr>
          <w:gridAfter w:val="1"/>
          <w:wAfter w:w="8" w:type="dxa"/>
          <w:trHeight w:val="71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5E790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14A51" w14:textId="77777777" w:rsidR="00E455B2" w:rsidRPr="007510EB" w:rsidRDefault="00E455B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CD873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:rsidRPr="001B2C62" w14:paraId="62F7A240" w14:textId="77777777" w:rsidTr="001B2C62">
        <w:trPr>
          <w:gridAfter w:val="1"/>
          <w:wAfter w:w="8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96937" w14:textId="77777777" w:rsidR="001B2C62" w:rsidRP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635A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4226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C01E02" w14:paraId="3063B0B9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8683C" w14:textId="77777777" w:rsidR="00C01E02" w:rsidRDefault="00C01E0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E455B2" w14:paraId="2C06E7C6" w14:textId="77777777" w:rsidTr="004F083E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6466" w14:textId="77777777" w:rsidR="00E455B2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B89EC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72017" w14:textId="77777777" w:rsidR="00E455B2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E455B2" w14:paraId="03A889CD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EBD0" w14:textId="77777777" w:rsidR="00E455B2" w:rsidRPr="00346F59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A7004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8210B" w14:textId="77777777" w:rsidR="00E455B2" w:rsidRPr="0024193C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77939E0F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B390A" w14:textId="77777777" w:rsidR="00E455B2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81DFB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0F02" w14:textId="77777777" w:rsidR="00E455B2" w:rsidRPr="0024193C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1F8032F2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39996" w14:textId="77777777" w:rsidR="00E455B2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FE4F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0F6B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18D02713" w14:textId="77777777" w:rsidTr="006D613B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34CD" w14:textId="77777777" w:rsidR="007510EB" w:rsidRDefault="007510EB" w:rsidP="00751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94980" w14:textId="64BD0117" w:rsidR="007510EB" w:rsidRPr="00D15AB8" w:rsidRDefault="007510EB" w:rsidP="007510EB">
            <w:pPr>
              <w:rPr>
                <w:lang w:val="ru-RU"/>
              </w:rPr>
            </w:pPr>
            <w:r>
              <w:rPr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5BA12" w14:textId="3CB85158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0AA3C182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A207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1B2C62" w14:paraId="03186B52" w14:textId="77777777" w:rsidTr="00A2142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5F55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282D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B408E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:rsidRPr="0009681E" w14:paraId="00F038C5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9D332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1E06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4BC80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2C62" w14:paraId="6F5BCF15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E8EDF" w14:textId="77777777" w:rsidR="001B2C62" w:rsidRPr="00346F59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BC86C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49A2E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3E97E1DF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3E4F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22E7" w14:textId="77777777" w:rsidR="001B2C62" w:rsidRPr="00D15AB8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FFB0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3B3CD341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1072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CF0AE" w14:textId="77777777" w:rsidR="001B2C62" w:rsidRDefault="001B2C62" w:rsidP="00DB1CC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A5146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40B08FD4" w14:textId="77777777" w:rsidTr="008173A3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142E0" w14:textId="77777777" w:rsidR="007510EB" w:rsidRDefault="007510EB" w:rsidP="00751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8A084" w14:textId="77777777" w:rsidR="007510EB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  <w:p w14:paraId="0582A0E7" w14:textId="77777777" w:rsidR="00C91ABE" w:rsidRDefault="00C91ABE" w:rsidP="007510EB">
            <w:pPr>
              <w:rPr>
                <w:sz w:val="24"/>
                <w:szCs w:val="24"/>
                <w:lang w:val="ru-RU"/>
              </w:rPr>
            </w:pPr>
          </w:p>
          <w:p w14:paraId="24EF522F" w14:textId="13BBECE3" w:rsidR="00C91ABE" w:rsidRPr="0024193C" w:rsidRDefault="00C91ABE" w:rsidP="007510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A181" w14:textId="3A9190EC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52F2D35D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1E173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7-е классы</w:t>
            </w:r>
          </w:p>
        </w:tc>
      </w:tr>
      <w:tr w:rsidR="001B2C62" w14:paraId="40583D61" w14:textId="77777777" w:rsidTr="001B2C6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387C7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CB3D6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BEAB7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14:paraId="490583C5" w14:textId="77777777" w:rsidTr="001B2C62">
        <w:trPr>
          <w:gridAfter w:val="1"/>
          <w:wAfter w:w="8" w:type="dxa"/>
        </w:trPr>
        <w:tc>
          <w:tcPr>
            <w:tcW w:w="133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79658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7B3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6F79A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101F4163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CF893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921B3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ECB6F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6B07559C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C2133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57C7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3440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679954F2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C4420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E3C3E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Метапредметная контрольная работа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9EE56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510EB" w:rsidRPr="0076124D" w14:paraId="745D1734" w14:textId="77777777" w:rsidTr="00A0000B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CC3ED" w14:textId="77777777" w:rsidR="007510EB" w:rsidRDefault="007510EB" w:rsidP="00751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4FFD1" w14:textId="004F70AC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6A88D" w14:textId="23614656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2A5810F9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0793D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1B2C62" w14:paraId="5037354C" w14:textId="77777777" w:rsidTr="00407AF4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FE4F2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CC24" w14:textId="77777777" w:rsidR="001B2C62" w:rsidRPr="0024193C" w:rsidRDefault="001B2C62" w:rsidP="004304B0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Стартовый 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4BB5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14:paraId="508C866D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47694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0107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24DB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25CC5FD2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DE3B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6587F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ИЗО,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DD8A1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2D8DA536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4D222" w14:textId="77777777" w:rsidR="001B2C62" w:rsidRDefault="001B2C62" w:rsidP="00D37C60"/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29D4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Метапредметная контрольная работа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B528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510EB" w:rsidRPr="0076124D" w14:paraId="2448AAB6" w14:textId="77777777" w:rsidTr="00BE7FB4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7CEC0" w14:textId="77777777" w:rsidR="007510EB" w:rsidRDefault="007510EB" w:rsidP="00751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3762F" w14:textId="2583EFFA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F27E" w14:textId="1F379483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158ECF3C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58FD" w14:textId="7F637330" w:rsidR="001B2C62" w:rsidRPr="00C91ABE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  <w:r w:rsidR="00C91A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1B2C62" w14:paraId="3E0CE2AA" w14:textId="77777777" w:rsidTr="0093034F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0E4E0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92210" w14:textId="77777777" w:rsidR="001B2C62" w:rsidRPr="00D15AB8" w:rsidRDefault="001B2C62" w:rsidP="004304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CC4F6" w14:textId="77777777" w:rsidR="001B2C62" w:rsidRPr="0024193C" w:rsidRDefault="001B2C62" w:rsidP="004304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cstheme="minorHAnsi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14:paraId="0102BFE9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70AC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F32F5" w14:textId="77777777" w:rsidR="001B2C62" w:rsidRPr="007510EB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28486" w14:textId="77777777" w:rsidR="001B2C62" w:rsidRPr="0024193C" w:rsidRDefault="001B2C62" w:rsidP="004304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5780E039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ECB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9B20" w14:textId="77777777" w:rsidR="001B2C62" w:rsidRPr="00D15AB8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ИЗО,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20D31" w14:textId="77777777" w:rsidR="001B2C62" w:rsidRPr="0024193C" w:rsidRDefault="001B2C62" w:rsidP="00DB1C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5C26EA4C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6D93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5CD7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E649F" w14:textId="77777777" w:rsidR="001B2C62" w:rsidRPr="0024193C" w:rsidRDefault="001B2C62" w:rsidP="00DB1C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55E1F50A" w14:textId="77777777" w:rsidTr="00004EB4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640AD" w14:textId="77777777" w:rsidR="007510EB" w:rsidRDefault="007510EB" w:rsidP="00751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E052" w14:textId="15DD7152" w:rsidR="007510EB" w:rsidRPr="007510EB" w:rsidRDefault="007510EB" w:rsidP="007510EB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Итоговое собеседование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9A1D3" w14:textId="764E0107" w:rsidR="007510EB" w:rsidRPr="0024193C" w:rsidRDefault="00C91ABE" w:rsidP="007510E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Февраль 2022</w:t>
            </w:r>
          </w:p>
        </w:tc>
      </w:tr>
      <w:tr w:rsidR="001B2C62" w14:paraId="38E53B16" w14:textId="77777777" w:rsidTr="00004EB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FA23E" w14:textId="77777777" w:rsidR="001B2C62" w:rsidRPr="007E0528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FCFAE" w14:textId="77777777" w:rsidR="001B2C62" w:rsidRDefault="001B2C62" w:rsidP="00D37C60">
            <w:pPr>
              <w:rPr>
                <w:lang w:val="ru-RU"/>
              </w:rPr>
            </w:pPr>
            <w:r>
              <w:rPr>
                <w:lang w:val="ru-RU"/>
              </w:rPr>
              <w:t>ГИА Основные сроки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F3807" w14:textId="218C35C0" w:rsidR="001B2C62" w:rsidRPr="00C91ABE" w:rsidRDefault="00C91ABE" w:rsidP="00D37C6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  <w:lang w:val="ru-RU"/>
              </w:rPr>
              <w:t>Май-июнь 2022</w:t>
            </w:r>
          </w:p>
        </w:tc>
      </w:tr>
      <w:tr w:rsidR="001B2C62" w14:paraId="41E4AEA1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88CF7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1B2C62" w14:paraId="564198E4" w14:textId="77777777" w:rsidTr="0013463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C3A97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0A678" w14:textId="77777777" w:rsidR="001B2C62" w:rsidRPr="00D15AB8" w:rsidRDefault="001B2C62" w:rsidP="00DB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2DEC" w14:textId="77777777" w:rsidR="001B2C62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14:paraId="70A3DDAA" w14:textId="77777777" w:rsidTr="0013463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33AB8" w14:textId="77777777" w:rsid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8129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7ACFB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0DEBC654" w14:textId="77777777" w:rsidTr="0013463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BC3B5" w14:textId="77777777" w:rsid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FE7D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40CE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6BEF8F2E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42D6E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1B2C62" w14:paraId="39537958" w14:textId="77777777" w:rsidTr="00F01497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B6B8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296F9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6980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B2C62" w14:paraId="7DB32CDE" w14:textId="77777777" w:rsidTr="00F01497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30A59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0C8F5" w14:textId="77777777" w:rsidR="001B2C62" w:rsidRPr="007510EB" w:rsidRDefault="001B2C62" w:rsidP="004304B0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A2391" w14:textId="77777777" w:rsidR="001B2C62" w:rsidRPr="0024193C" w:rsidRDefault="001B2C62" w:rsidP="004304B0">
            <w:pPr>
              <w:rPr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4CE5656F" w14:textId="77777777" w:rsidTr="00F01497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D2D85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1E4F" w14:textId="77777777" w:rsidR="001B2C62" w:rsidRDefault="001B2C62" w:rsidP="00DB1CC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F921F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0F123F49" w14:textId="77777777" w:rsidTr="0023476A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139AE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E8054" w14:textId="77777777" w:rsidR="001B2C62" w:rsidRPr="00D15AB8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E1897" w14:textId="08D87733" w:rsidR="001B2C62" w:rsidRPr="0024193C" w:rsidRDefault="00C91ABE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</w:t>
            </w:r>
            <w:r w:rsidR="001B2C62"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1B2C62" w14:paraId="7962A602" w14:textId="77777777" w:rsidTr="0023476A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929C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F4243" w14:textId="77777777" w:rsidR="001B2C62" w:rsidRPr="00D15AB8" w:rsidRDefault="001B2C62" w:rsidP="00C01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Основные сроки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DEB25" w14:textId="55EB2603" w:rsidR="001B2C62" w:rsidRPr="0024193C" w:rsidRDefault="00C91ABE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июнь 2022</w:t>
            </w:r>
          </w:p>
        </w:tc>
      </w:tr>
    </w:tbl>
    <w:p w14:paraId="58878413" w14:textId="77777777" w:rsidR="00852807" w:rsidRDefault="00852807"/>
    <w:sectPr w:rsidR="00852807" w:rsidSect="007872F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2EE5" w14:textId="77777777" w:rsidR="00617824" w:rsidRDefault="00617824" w:rsidP="001B2C62">
      <w:pPr>
        <w:spacing w:before="0" w:after="0"/>
      </w:pPr>
      <w:r>
        <w:separator/>
      </w:r>
    </w:p>
  </w:endnote>
  <w:endnote w:type="continuationSeparator" w:id="0">
    <w:p w14:paraId="543D4351" w14:textId="77777777" w:rsidR="00617824" w:rsidRDefault="00617824" w:rsidP="001B2C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8DD7" w14:textId="77777777" w:rsidR="00617824" w:rsidRDefault="00617824" w:rsidP="001B2C62">
      <w:pPr>
        <w:spacing w:before="0" w:after="0"/>
      </w:pPr>
      <w:r>
        <w:separator/>
      </w:r>
    </w:p>
  </w:footnote>
  <w:footnote w:type="continuationSeparator" w:id="0">
    <w:p w14:paraId="3CAC2F91" w14:textId="77777777" w:rsidR="00617824" w:rsidRDefault="00617824" w:rsidP="001B2C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81E"/>
    <w:rsid w:val="0016711E"/>
    <w:rsid w:val="001B2C62"/>
    <w:rsid w:val="001B7A50"/>
    <w:rsid w:val="0024193C"/>
    <w:rsid w:val="002D33B1"/>
    <w:rsid w:val="002D3591"/>
    <w:rsid w:val="00346F59"/>
    <w:rsid w:val="003514A0"/>
    <w:rsid w:val="003E45F3"/>
    <w:rsid w:val="003F21A0"/>
    <w:rsid w:val="004304B0"/>
    <w:rsid w:val="004F7E17"/>
    <w:rsid w:val="005A05CE"/>
    <w:rsid w:val="00617824"/>
    <w:rsid w:val="00653AF6"/>
    <w:rsid w:val="006C42C2"/>
    <w:rsid w:val="00702E7A"/>
    <w:rsid w:val="00734F70"/>
    <w:rsid w:val="007510EB"/>
    <w:rsid w:val="0076124D"/>
    <w:rsid w:val="007872FF"/>
    <w:rsid w:val="007E0528"/>
    <w:rsid w:val="00852807"/>
    <w:rsid w:val="0095609E"/>
    <w:rsid w:val="009663F4"/>
    <w:rsid w:val="00B73A5A"/>
    <w:rsid w:val="00B80267"/>
    <w:rsid w:val="00BC2DFF"/>
    <w:rsid w:val="00C01E02"/>
    <w:rsid w:val="00C91ABE"/>
    <w:rsid w:val="00CA5D7F"/>
    <w:rsid w:val="00D15AB8"/>
    <w:rsid w:val="00D37C60"/>
    <w:rsid w:val="00E438A1"/>
    <w:rsid w:val="00E455B2"/>
    <w:rsid w:val="00E85B29"/>
    <w:rsid w:val="00F01E19"/>
    <w:rsid w:val="00F92CCD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40BC"/>
  <w15:docId w15:val="{C5C1B83A-9CD2-481C-8BC5-3916478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B2C6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C62"/>
  </w:style>
  <w:style w:type="paragraph" w:styleId="a5">
    <w:name w:val="footer"/>
    <w:basedOn w:val="a"/>
    <w:link w:val="a6"/>
    <w:uiPriority w:val="99"/>
    <w:semiHidden/>
    <w:unhideWhenUsed/>
    <w:rsid w:val="001B2C6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5</cp:revision>
  <cp:lastPrinted>2022-09-14T12:11:00Z</cp:lastPrinted>
  <dcterms:created xsi:type="dcterms:W3CDTF">2022-10-20T12:44:00Z</dcterms:created>
  <dcterms:modified xsi:type="dcterms:W3CDTF">2022-10-20T12:57:00Z</dcterms:modified>
</cp:coreProperties>
</file>