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1040F1" w:rsidRPr="001040F1" w:rsidTr="00BC11E4">
        <w:trPr>
          <w:jc w:val="right"/>
        </w:trPr>
        <w:tc>
          <w:tcPr>
            <w:tcW w:w="5070" w:type="dxa"/>
          </w:tcPr>
          <w:p w:rsidR="001040F1" w:rsidRDefault="001040F1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0F1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 23»</w:t>
            </w:r>
          </w:p>
          <w:p w:rsidR="001040F1" w:rsidRDefault="001040F1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Картун Ж.Н.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</w:t>
            </w:r>
          </w:p>
          <w:p w:rsidR="00A4436E" w:rsidRDefault="00A4436E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C11E4" w:rsidRP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1E4">
              <w:rPr>
                <w:rFonts w:ascii="Times New Roman" w:hAnsi="Times New Roman"/>
                <w:sz w:val="18"/>
                <w:szCs w:val="18"/>
              </w:rPr>
              <w:t>(Ф.И.О. заявителя)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адресу:__________________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________________________________________,</w:t>
            </w:r>
          </w:p>
          <w:p w:rsidR="00BC11E4" w:rsidRPr="001040F1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телефон:________________________________</w:t>
            </w:r>
          </w:p>
        </w:tc>
      </w:tr>
    </w:tbl>
    <w:p w:rsidR="00B80B3C" w:rsidRDefault="00B80B3C" w:rsidP="001040F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80B3C" w:rsidRDefault="00B80B3C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0B3C" w:rsidRDefault="00D44615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B80B3C">
        <w:rPr>
          <w:rFonts w:ascii="Times New Roman" w:hAnsi="Times New Roman"/>
          <w:b/>
          <w:sz w:val="24"/>
          <w:szCs w:val="24"/>
        </w:rPr>
        <w:t xml:space="preserve"> 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Прошу </w:t>
      </w:r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обеспечить моег</w:t>
      </w:r>
      <w:proofErr w:type="gramStart"/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о(</w:t>
      </w:r>
      <w:proofErr w:type="gramEnd"/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ю) сына/дочь</w:t>
      </w:r>
    </w:p>
    <w:p w:rsidR="00F23224" w:rsidRP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16"/>
          <w:szCs w:val="16"/>
          <w:lang w:eastAsia="ru-RU"/>
        </w:rPr>
      </w:pP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66B0">
        <w:rPr>
          <w:rFonts w:ascii="Times New Roman" w:hAnsi="Times New Roman"/>
          <w:kern w:val="36"/>
          <w:sz w:val="24"/>
          <w:szCs w:val="24"/>
          <w:lang w:eastAsia="ru-RU"/>
        </w:rPr>
        <w:t>_____________________________________________________________</w:t>
      </w:r>
      <w:r w:rsidR="00B204C6">
        <w:rPr>
          <w:rFonts w:ascii="Times New Roman" w:hAnsi="Times New Roman"/>
          <w:kern w:val="36"/>
          <w:sz w:val="24"/>
          <w:szCs w:val="24"/>
          <w:lang w:eastAsia="ru-RU"/>
        </w:rPr>
        <w:t>_______</w:t>
      </w:r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_______________</w:t>
      </w:r>
    </w:p>
    <w:p w:rsidR="00D44615" w:rsidRPr="00D44615" w:rsidRDefault="00D44615" w:rsidP="00D44615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kern w:val="36"/>
          <w:sz w:val="18"/>
          <w:szCs w:val="18"/>
          <w:lang w:eastAsia="ru-RU"/>
        </w:rPr>
      </w:pPr>
      <w:r w:rsidRPr="00D44615">
        <w:rPr>
          <w:rFonts w:ascii="Times New Roman" w:hAnsi="Times New Roman"/>
          <w:kern w:val="36"/>
          <w:sz w:val="18"/>
          <w:szCs w:val="18"/>
          <w:lang w:eastAsia="ru-RU"/>
        </w:rPr>
        <w:t>(фамилия, имя, отчество)</w:t>
      </w:r>
    </w:p>
    <w:p w:rsidR="001966B0" w:rsidRDefault="00D44615" w:rsidP="00D44615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«_____»_____________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________года рождения, ученик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цу</w:t>
      </w:r>
      <w:proofErr w:type="spell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)___________класса 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>бесплатн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ым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 горяч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им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 питание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м согласно пункта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1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5. Постановления Администрации Северодвинска от 04.09.2020г. № 387-па «Об утверждении порядка </w:t>
      </w:r>
      <w:r w:rsidRPr="00D44615">
        <w:rPr>
          <w:rFonts w:ascii="Times New Roman" w:hAnsi="Times New Roman"/>
          <w:kern w:val="36"/>
          <w:sz w:val="24"/>
          <w:szCs w:val="24"/>
          <w:lang w:eastAsia="ru-RU"/>
        </w:rPr>
        <w:t>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«Северодвинск»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» как обучающегося, имеющего </w:t>
      </w:r>
      <w:proofErr w:type="gramStart"/>
      <w:r w:rsidRPr="007705CE">
        <w:rPr>
          <w:rFonts w:ascii="Times New Roman" w:hAnsi="Times New Roman"/>
          <w:kern w:val="36"/>
          <w:sz w:val="24"/>
          <w:szCs w:val="24"/>
          <w:lang w:eastAsia="ru-RU"/>
        </w:rPr>
        <w:t>статус</w:t>
      </w:r>
      <w:proofErr w:type="gramEnd"/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7705CE">
        <w:rPr>
          <w:rFonts w:ascii="Times New Roman" w:hAnsi="Times New Roman"/>
          <w:b/>
          <w:kern w:val="36"/>
          <w:sz w:val="24"/>
          <w:szCs w:val="24"/>
          <w:lang w:eastAsia="ru-RU"/>
        </w:rPr>
        <w:t>обучающийся с ограниченными возможностями здоровья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D44615" w:rsidRDefault="00D44615" w:rsidP="00D44615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Для подтверждения данной категории к заявлению прилагаю следующие документы: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Копия СНИЛС 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СНИЛС родителя (законного представителя;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свидетельства о рождении обучающегося;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паспорта родителя (законного представителя);</w:t>
      </w:r>
    </w:p>
    <w:p w:rsidR="00D44615" w:rsidRDefault="00826CEB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Копия </w:t>
      </w:r>
      <w:r w:rsidR="007705CE">
        <w:rPr>
          <w:rFonts w:ascii="Times New Roman" w:hAnsi="Times New Roman"/>
          <w:kern w:val="36"/>
          <w:sz w:val="24"/>
          <w:szCs w:val="24"/>
          <w:lang w:eastAsia="ru-RU"/>
        </w:rPr>
        <w:t>заключения психолого-медико-педагогической комиссии, подтверждающее наличие у обучающегося ограниченных возможностей здоровья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826CEB" w:rsidRPr="00F23224" w:rsidRDefault="00F23224" w:rsidP="00826C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Предупрежде</w:t>
      </w:r>
      <w:proofErr w:type="gramStart"/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н(</w:t>
      </w:r>
      <w:proofErr w:type="gramEnd"/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а) об ответственности за предоставление заведомо ложных и (или) недостоверных сведений.</w:t>
      </w: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___________________                                                                  ____________________</w:t>
      </w:r>
    </w:p>
    <w:p w:rsidR="00F23224" w:rsidRP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(подпись) </w:t>
      </w: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(расшифровка подписи)</w:t>
      </w:r>
    </w:p>
    <w:p w:rsid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№ 152-ФЗ «О персональных данных» в целях обеспечения бесплатным горячим питанием.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224" w:rsidRDefault="00F23224" w:rsidP="001343DE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___________________                                                                  ____________________</w:t>
      </w:r>
    </w:p>
    <w:p w:rsidR="00F23224" w:rsidRPr="00F23224" w:rsidRDefault="00F23224" w:rsidP="00F23224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rPr>
          <w:rFonts w:ascii="Times New Roman" w:hAnsi="Times New Roman"/>
          <w:kern w:val="36"/>
          <w:sz w:val="18"/>
          <w:szCs w:val="18"/>
          <w:lang w:eastAsia="ru-RU"/>
        </w:rPr>
      </w:pPr>
      <w:bookmarkStart w:id="0" w:name="_GoBack"/>
      <w:bookmarkEnd w:id="0"/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(подпись) </w:t>
      </w: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(расшифровка подписи)</w:t>
      </w:r>
    </w:p>
    <w:p w:rsidR="009D2BC0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9D2BC0" w:rsidSect="00F232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877"/>
    <w:multiLevelType w:val="hybridMultilevel"/>
    <w:tmpl w:val="CFAA4422"/>
    <w:lvl w:ilvl="0" w:tplc="CD54CBE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01A38"/>
    <w:rsid w:val="0003159E"/>
    <w:rsid w:val="000F12BE"/>
    <w:rsid w:val="001040F1"/>
    <w:rsid w:val="001343DE"/>
    <w:rsid w:val="0019568D"/>
    <w:rsid w:val="001966B0"/>
    <w:rsid w:val="002549D7"/>
    <w:rsid w:val="002B67F4"/>
    <w:rsid w:val="00360B50"/>
    <w:rsid w:val="0049292C"/>
    <w:rsid w:val="005B1166"/>
    <w:rsid w:val="005C2DB9"/>
    <w:rsid w:val="005C572A"/>
    <w:rsid w:val="007705CE"/>
    <w:rsid w:val="00776089"/>
    <w:rsid w:val="00826CEB"/>
    <w:rsid w:val="009D2BC0"/>
    <w:rsid w:val="00A10AFF"/>
    <w:rsid w:val="00A4436E"/>
    <w:rsid w:val="00A73523"/>
    <w:rsid w:val="00B204C6"/>
    <w:rsid w:val="00B80B3C"/>
    <w:rsid w:val="00BC11E4"/>
    <w:rsid w:val="00CE74F7"/>
    <w:rsid w:val="00D44615"/>
    <w:rsid w:val="00E2623D"/>
    <w:rsid w:val="00EA1F16"/>
    <w:rsid w:val="00ED28D1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0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615"/>
    <w:pPr>
      <w:ind w:left="720"/>
      <w:contextualSpacing/>
    </w:pPr>
  </w:style>
  <w:style w:type="table" w:styleId="a6">
    <w:name w:val="Table Grid"/>
    <w:basedOn w:val="a1"/>
    <w:uiPriority w:val="59"/>
    <w:rsid w:val="001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0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615"/>
    <w:pPr>
      <w:ind w:left="720"/>
      <w:contextualSpacing/>
    </w:pPr>
  </w:style>
  <w:style w:type="table" w:styleId="a6">
    <w:name w:val="Table Grid"/>
    <w:basedOn w:val="a1"/>
    <w:uiPriority w:val="59"/>
    <w:rsid w:val="001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Balaya_OS</dc:creator>
  <cp:lastModifiedBy>СОШ №23</cp:lastModifiedBy>
  <cp:revision>5</cp:revision>
  <cp:lastPrinted>2021-09-02T09:54:00Z</cp:lastPrinted>
  <dcterms:created xsi:type="dcterms:W3CDTF">2022-09-01T11:05:00Z</dcterms:created>
  <dcterms:modified xsi:type="dcterms:W3CDTF">2022-09-01T11:12:00Z</dcterms:modified>
</cp:coreProperties>
</file>