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7" w:rsidRPr="00087EA7" w:rsidRDefault="00087EA7" w:rsidP="00087EA7">
      <w:pPr>
        <w:jc w:val="center"/>
        <w:rPr>
          <w:b/>
        </w:rPr>
      </w:pPr>
      <w:r w:rsidRPr="00087EA7">
        <w:rPr>
          <w:b/>
        </w:rPr>
        <w:t>Пресс-релиз</w:t>
      </w:r>
    </w:p>
    <w:p w:rsidR="00087EA7" w:rsidRPr="00087EA7" w:rsidRDefault="00087EA7" w:rsidP="00087EA7">
      <w:pPr>
        <w:jc w:val="center"/>
        <w:rPr>
          <w:b/>
        </w:rPr>
      </w:pPr>
      <w:r w:rsidRPr="00087EA7">
        <w:rPr>
          <w:b/>
        </w:rPr>
        <w:t>Фестиваль творчества «Северное сияние» в Парке культуры и отдыха</w:t>
      </w:r>
    </w:p>
    <w:p w:rsidR="00087EA7" w:rsidRPr="00087EA7" w:rsidRDefault="00087EA7" w:rsidP="00087EA7">
      <w:pPr>
        <w:jc w:val="center"/>
        <w:rPr>
          <w:b/>
        </w:rPr>
      </w:pPr>
      <w:r w:rsidRPr="00087EA7">
        <w:rPr>
          <w:b/>
        </w:rPr>
        <w:t>29 января 11.00 – 15.00</w:t>
      </w:r>
    </w:p>
    <w:p w:rsidR="00087EA7" w:rsidRPr="00087EA7" w:rsidRDefault="00087EA7" w:rsidP="00087EA7"/>
    <w:p w:rsidR="00087EA7" w:rsidRPr="00087EA7" w:rsidRDefault="00087EA7" w:rsidP="00087EA7">
      <w:pPr>
        <w:rPr>
          <w:rFonts w:asciiTheme="minorHAnsi" w:hAnsiTheme="minorHAnsi" w:cs="Times New Roman"/>
        </w:rPr>
      </w:pPr>
      <w:r>
        <w:t>Окунитесь в культуру севера, познайте наши традиции и обычаи 29 января с 11:00 до 15.00 на фестивале творчества «Северное сияние» в Парке культуры и отдыха!</w:t>
      </w:r>
    </w:p>
    <w:p w:rsidR="00087EA7" w:rsidRDefault="00087EA7" w:rsidP="00087EA7"/>
    <w:p w:rsidR="00087EA7" w:rsidRDefault="00087EA7" w:rsidP="00087EA7">
      <w:r>
        <w:t>11.00 – 12.00 – игровая площадка от «Школы ведущих и аниматоров в парке»;</w:t>
      </w:r>
    </w:p>
    <w:p w:rsidR="00087EA7" w:rsidRDefault="00087EA7" w:rsidP="00087EA7">
      <w:r>
        <w:t>12.00 – 13.00 – анимационная программа для детей с гостем из холодной Арктики у чума;</w:t>
      </w:r>
    </w:p>
    <w:p w:rsidR="00087EA7" w:rsidRDefault="00087EA7" w:rsidP="00087EA7">
      <w:r>
        <w:t xml:space="preserve">12.00 – 14.00 – интерактивная площадка Арктический калейдоскоп «Северная </w:t>
      </w:r>
      <w:proofErr w:type="gramStart"/>
      <w:r>
        <w:t>бывальщина</w:t>
      </w:r>
      <w:proofErr w:type="gramEnd"/>
      <w:r>
        <w:t>» от Муниципальной библиотечной системы;</w:t>
      </w:r>
    </w:p>
    <w:p w:rsidR="00087EA7" w:rsidRDefault="00087EA7" w:rsidP="00087EA7">
      <w:r>
        <w:t>12.00 – 15.00 – ремесленная мастерская в «Теремке»*;</w:t>
      </w:r>
    </w:p>
    <w:p w:rsidR="00087EA7" w:rsidRDefault="00087EA7" w:rsidP="00087EA7">
      <w:r>
        <w:t xml:space="preserve">11.00 – 15.00 – обрядовая площадка с ритуалом на привлечение удачи, выставка-продажа изделий ручной работы, ароматный чай и вкусная выпечка в ярмарочных домиках, </w:t>
      </w:r>
      <w:proofErr w:type="spellStart"/>
      <w:r>
        <w:t>фотозона</w:t>
      </w:r>
      <w:proofErr w:type="spellEnd"/>
      <w:r>
        <w:t xml:space="preserve"> для ваших ярких фото в парке.</w:t>
      </w:r>
    </w:p>
    <w:p w:rsidR="00087EA7" w:rsidRDefault="00087EA7" w:rsidP="00087EA7"/>
    <w:p w:rsidR="00087EA7" w:rsidRDefault="00087EA7" w:rsidP="00087EA7">
      <w:r>
        <w:t>Расписание мастер-классов в здании «Теремок»:</w:t>
      </w:r>
    </w:p>
    <w:p w:rsidR="00087EA7" w:rsidRDefault="00087EA7" w:rsidP="00087EA7"/>
    <w:p w:rsidR="00087EA7" w:rsidRDefault="00087EA7" w:rsidP="00087EA7">
      <w:r>
        <w:t>1. Мастер-класс по 3D-открытке «Северное сияние». Мастер: Мария Соколова.</w:t>
      </w:r>
    </w:p>
    <w:p w:rsidR="00087EA7" w:rsidRDefault="00087EA7" w:rsidP="00087EA7">
      <w:r>
        <w:t>Время: с 12.00 до 13.00, возраст: 5+. Количество участников ограничено!</w:t>
      </w:r>
    </w:p>
    <w:p w:rsidR="00087EA7" w:rsidRDefault="00087EA7" w:rsidP="00087EA7">
      <w:r>
        <w:t>Стоимость: 300 рублей</w:t>
      </w:r>
    </w:p>
    <w:p w:rsidR="00087EA7" w:rsidRDefault="00087EA7" w:rsidP="00087EA7">
      <w:r>
        <w:rPr>
          <w:rFonts w:ascii="MS Mincho" w:eastAsia="MS Mincho" w:hAnsi="MS Mincho" w:cs="MS Mincho" w:hint="eastAsia"/>
        </w:rPr>
        <w:t>➡</w:t>
      </w:r>
      <w:r>
        <w:t>Предварительная запись: https://vk.com/topic-27677542_50125904</w:t>
      </w:r>
    </w:p>
    <w:p w:rsidR="00087EA7" w:rsidRDefault="00087EA7" w:rsidP="00087EA7"/>
    <w:p w:rsidR="00087EA7" w:rsidRDefault="00087EA7" w:rsidP="00087EA7">
      <w:r>
        <w:t>2. Мастер-класс «</w:t>
      </w:r>
      <w:proofErr w:type="spellStart"/>
      <w:proofErr w:type="gramStart"/>
      <w:r>
        <w:t>Фенечка</w:t>
      </w:r>
      <w:proofErr w:type="spellEnd"/>
      <w:proofErr w:type="gramEnd"/>
      <w:r>
        <w:t xml:space="preserve"> своими руками». Мастер: Татьяна Романенко.</w:t>
      </w:r>
    </w:p>
    <w:p w:rsidR="00087EA7" w:rsidRDefault="00087EA7" w:rsidP="00087EA7">
      <w:r>
        <w:t>Время: с 12.00 до 13.30, возраст: 5+. Количество участников ограничено!</w:t>
      </w:r>
    </w:p>
    <w:p w:rsidR="00087EA7" w:rsidRDefault="00087EA7" w:rsidP="00087EA7">
      <w:r>
        <w:t>Стоимость: 400 рублей</w:t>
      </w:r>
    </w:p>
    <w:p w:rsidR="00087EA7" w:rsidRDefault="00087EA7" w:rsidP="00087EA7">
      <w:r>
        <w:rPr>
          <w:rFonts w:ascii="MS Mincho" w:eastAsia="MS Mincho" w:hAnsi="MS Mincho" w:cs="MS Mincho" w:hint="eastAsia"/>
        </w:rPr>
        <w:t>➡</w:t>
      </w:r>
      <w:r>
        <w:t>Предварительная запись: https://vk.com/topic-27677542_50125886</w:t>
      </w:r>
    </w:p>
    <w:p w:rsidR="00087EA7" w:rsidRDefault="00087EA7" w:rsidP="00087EA7"/>
    <w:p w:rsidR="00087EA7" w:rsidRDefault="00087EA7" w:rsidP="00087EA7">
      <w:r>
        <w:t xml:space="preserve">3. Мастер-класс «Изготовление восковой свечи с цветами». Мастер: Марина </w:t>
      </w:r>
      <w:proofErr w:type="spellStart"/>
      <w:r>
        <w:t>Стрежнева</w:t>
      </w:r>
      <w:proofErr w:type="spellEnd"/>
    </w:p>
    <w:p w:rsidR="00087EA7" w:rsidRDefault="00087EA7" w:rsidP="00087EA7">
      <w:r>
        <w:t>Время: с 13.00 до 14.00, возраст: Количество участников ограничено!</w:t>
      </w:r>
    </w:p>
    <w:p w:rsidR="00087EA7" w:rsidRDefault="00087EA7" w:rsidP="00087EA7">
      <w:r>
        <w:t>Стоимость: 400 рублей, для детей до 6 лет- 350 рублей.</w:t>
      </w:r>
    </w:p>
    <w:p w:rsidR="00087EA7" w:rsidRDefault="00087EA7" w:rsidP="00087EA7">
      <w:r>
        <w:rPr>
          <w:rFonts w:ascii="MS Mincho" w:eastAsia="MS Mincho" w:hAnsi="MS Mincho" w:cs="MS Mincho" w:hint="eastAsia"/>
        </w:rPr>
        <w:t>➡</w:t>
      </w:r>
      <w:r>
        <w:t>Предварительная запись: https://vk.com/topic-27677542_50125880</w:t>
      </w:r>
    </w:p>
    <w:p w:rsidR="00087EA7" w:rsidRDefault="00087EA7" w:rsidP="00087EA7"/>
    <w:p w:rsidR="00087EA7" w:rsidRDefault="00087EA7" w:rsidP="00087EA7">
      <w:r>
        <w:t xml:space="preserve">4. Мастер-класс по изготовлению «Звездочки Алатырь» из бересты. Мастер: Светлана </w:t>
      </w:r>
      <w:proofErr w:type="spellStart"/>
      <w:r>
        <w:t>Суздорова</w:t>
      </w:r>
      <w:proofErr w:type="spellEnd"/>
      <w:r>
        <w:t>.</w:t>
      </w:r>
    </w:p>
    <w:p w:rsidR="00087EA7" w:rsidRDefault="00087EA7" w:rsidP="00087EA7">
      <w:r>
        <w:t>Время: с 14.00 до 15.00, возраст: 5+. Количество участников ограничено!</w:t>
      </w:r>
    </w:p>
    <w:p w:rsidR="00087EA7" w:rsidRDefault="00087EA7" w:rsidP="00087EA7">
      <w:r>
        <w:t>Стоимость: 200 рублей</w:t>
      </w:r>
    </w:p>
    <w:p w:rsidR="00087EA7" w:rsidRDefault="00087EA7" w:rsidP="00087EA7">
      <w:r>
        <w:rPr>
          <w:rFonts w:ascii="MS Mincho" w:eastAsia="MS Mincho" w:hAnsi="MS Mincho" w:cs="MS Mincho" w:hint="eastAsia"/>
        </w:rPr>
        <w:t>➡</w:t>
      </w:r>
      <w:r>
        <w:t>Предварительная запись: https://vk.com/topic-27677542_50125877</w:t>
      </w:r>
    </w:p>
    <w:p w:rsidR="00087EA7" w:rsidRDefault="00087EA7" w:rsidP="00087EA7"/>
    <w:p w:rsidR="00087EA7" w:rsidRDefault="00087EA7" w:rsidP="00087EA7">
      <w:r>
        <w:t xml:space="preserve">5. Мастер-класс по росписи традиционных северных пряников (набор из 4-х пряников). Мастер: Юлия </w:t>
      </w:r>
      <w:proofErr w:type="spellStart"/>
      <w:r>
        <w:t>Маль</w:t>
      </w:r>
      <w:proofErr w:type="spellEnd"/>
      <w:r>
        <w:t>.</w:t>
      </w:r>
    </w:p>
    <w:p w:rsidR="00087EA7" w:rsidRDefault="00087EA7" w:rsidP="00087EA7"/>
    <w:p w:rsidR="00087EA7" w:rsidRDefault="00087EA7" w:rsidP="00087EA7">
      <w:r>
        <w:t xml:space="preserve">На мастер-классе дети познакомятся с историей появления </w:t>
      </w:r>
      <w:proofErr w:type="spellStart"/>
      <w:r>
        <w:t>козуль</w:t>
      </w:r>
      <w:proofErr w:type="spellEnd"/>
      <w:r>
        <w:t xml:space="preserve"> в Архангельской области, узнают состав теста и почему пряники можно хранить целый год. Юлия расскажет, что значит слово «</w:t>
      </w:r>
      <w:proofErr w:type="spellStart"/>
      <w:r>
        <w:t>козуля</w:t>
      </w:r>
      <w:proofErr w:type="spellEnd"/>
      <w:r>
        <w:t>» и в каких городах его употребляют, а также познакомит участников мастер-класса с другими традициями и обычаями, связанными с северными пряникам.</w:t>
      </w:r>
    </w:p>
    <w:p w:rsidR="00087EA7" w:rsidRDefault="00087EA7" w:rsidP="00087EA7">
      <w:r>
        <w:t>Время: 14.00 – 15.00, возраст: 5+. Количество участников ограничено!</w:t>
      </w:r>
    </w:p>
    <w:p w:rsidR="00087EA7" w:rsidRDefault="00087EA7" w:rsidP="00087EA7">
      <w:r>
        <w:t>Стоимость: 450 рублей</w:t>
      </w:r>
    </w:p>
    <w:p w:rsidR="00087EA7" w:rsidRDefault="00087EA7" w:rsidP="00087EA7">
      <w:r>
        <w:rPr>
          <w:rFonts w:ascii="MS Mincho" w:eastAsia="MS Mincho" w:hAnsi="MS Mincho" w:cs="MS Mincho" w:hint="eastAsia"/>
        </w:rPr>
        <w:t>➡</w:t>
      </w:r>
      <w:r>
        <w:t>Предварительная запись: https://vk.com/topic-27677542_50125866</w:t>
      </w:r>
    </w:p>
    <w:p w:rsidR="00087EA7" w:rsidRDefault="00087EA7" w:rsidP="00087EA7"/>
    <w:p w:rsidR="000814D5" w:rsidRDefault="00087EA7" w:rsidP="00087EA7">
      <w:r>
        <w:t xml:space="preserve">На протяжении всего дня (при хороших погодных условиях) будут работать: спортивно-развлекательный комплекс «Веревочный парк», Арктическая горка (бесплатное посещение), аттракционы и другие </w:t>
      </w:r>
      <w:proofErr w:type="spellStart"/>
      <w:r>
        <w:t>досуговые</w:t>
      </w:r>
      <w:proofErr w:type="spellEnd"/>
      <w:r>
        <w:t xml:space="preserve"> объекты на территории парка.</w:t>
      </w:r>
    </w:p>
    <w:sectPr w:rsidR="000814D5" w:rsidSect="00087EA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EA7"/>
    <w:rsid w:val="000814D5"/>
    <w:rsid w:val="0008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2023-01-24T10:59:00Z</dcterms:created>
  <dcterms:modified xsi:type="dcterms:W3CDTF">2023-01-24T11:02:00Z</dcterms:modified>
</cp:coreProperties>
</file>